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02F8" w:rsidRDefault="001302F8">
      <w:r>
        <w:t>Source Code for the program and then the output of the source code is:</w:t>
      </w:r>
    </w:p>
    <w:p w:rsidR="001302F8" w:rsidRDefault="001302F8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ogram 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F8" w:rsidRDefault="001302F8" w:rsidP="001302F8"/>
    <w:p w:rsidR="001302F8" w:rsidRDefault="001302F8" w:rsidP="001302F8">
      <w:r>
        <w:t>Source Code for the program and then the output of the source code is:</w:t>
      </w:r>
    </w:p>
    <w:p w:rsidR="001302F8" w:rsidRDefault="001302F8">
      <w:pPr>
        <w:rPr>
          <w:noProof/>
        </w:rPr>
      </w:pPr>
    </w:p>
    <w:p w:rsidR="001302F8" w:rsidRDefault="001302F8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ogarm 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F8" w:rsidRDefault="001302F8" w:rsidP="001302F8">
      <w:r>
        <w:lastRenderedPageBreak/>
        <w:t>Source Code for the program and then the output of the source code is:</w:t>
      </w:r>
    </w:p>
    <w:p w:rsidR="001302F8" w:rsidRDefault="001302F8" w:rsidP="001302F8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gram 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F8" w:rsidRDefault="001302F8" w:rsidP="001302F8"/>
    <w:p w:rsidR="001302F8" w:rsidRDefault="001302F8" w:rsidP="001302F8"/>
    <w:p w:rsidR="001302F8" w:rsidRDefault="001302F8" w:rsidP="001302F8">
      <w:r>
        <w:t>Source Code for the program and then the output of the source code is:</w:t>
      </w:r>
    </w:p>
    <w:p w:rsidR="001302F8" w:rsidRDefault="001302F8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ogram 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F8" w:rsidRDefault="001302F8" w:rsidP="001302F8">
      <w:r>
        <w:lastRenderedPageBreak/>
        <w:t>Source Code for the program and then the output of the source code is:</w:t>
      </w:r>
    </w:p>
    <w:p w:rsidR="001302F8" w:rsidRDefault="001302F8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rogram 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F8" w:rsidRDefault="001302F8" w:rsidP="001302F8"/>
    <w:p w:rsidR="001302F8" w:rsidRDefault="001302F8" w:rsidP="001302F8"/>
    <w:p w:rsidR="001302F8" w:rsidRDefault="001302F8" w:rsidP="001302F8">
      <w:r>
        <w:t>Source Code for the program and then the output of the source code is:</w:t>
      </w:r>
    </w:p>
    <w:p w:rsidR="001302F8" w:rsidRDefault="001302F8" w:rsidP="001302F8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rogram 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F8" w:rsidRDefault="001302F8" w:rsidP="001302F8">
      <w:r>
        <w:lastRenderedPageBreak/>
        <w:t>Source Code for the program and then the output of the source code is:</w:t>
      </w:r>
    </w:p>
    <w:p w:rsidR="001302F8" w:rsidRDefault="001302F8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ogram 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F8" w:rsidRDefault="001302F8" w:rsidP="001302F8"/>
    <w:p w:rsidR="001302F8" w:rsidRDefault="001302F8" w:rsidP="001302F8"/>
    <w:p w:rsidR="001302F8" w:rsidRDefault="001302F8" w:rsidP="001302F8">
      <w:r>
        <w:t>Source Code for the program and then the output of the source code is:</w:t>
      </w:r>
    </w:p>
    <w:p w:rsidR="001302F8" w:rsidRDefault="001302F8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ogram 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F8" w:rsidRDefault="001302F8" w:rsidP="001302F8">
      <w:r>
        <w:lastRenderedPageBreak/>
        <w:t>Source Code for the program and then the output of the source code is:</w:t>
      </w:r>
    </w:p>
    <w:p w:rsidR="001302F8" w:rsidRDefault="001302F8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ogram 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F8" w:rsidRDefault="001302F8" w:rsidP="001302F8"/>
    <w:p w:rsidR="001302F8" w:rsidRDefault="001302F8" w:rsidP="001302F8">
      <w:r>
        <w:t>Source Code for the program is:</w:t>
      </w:r>
    </w:p>
    <w:p w:rsidR="001302F8" w:rsidRDefault="001302F8" w:rsidP="001302F8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ogram 10 Inpu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F8" w:rsidRDefault="001302F8"/>
    <w:p w:rsidR="001302F8" w:rsidRDefault="001302F8" w:rsidP="001302F8">
      <w:r>
        <w:lastRenderedPageBreak/>
        <w:t>T</w:t>
      </w:r>
      <w:r>
        <w:t>he output of the source code is:</w:t>
      </w:r>
    </w:p>
    <w:p w:rsidR="001302F8" w:rsidRDefault="001302F8" w:rsidP="001302F8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ogram 10 Outpu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2F8" w:rsidRDefault="001302F8">
      <w:bookmarkStart w:id="0" w:name="_GoBack"/>
      <w:bookmarkEnd w:id="0"/>
    </w:p>
    <w:sectPr w:rsidR="001302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02F8"/>
    <w:rsid w:val="00036A25"/>
    <w:rsid w:val="001302F8"/>
    <w:rsid w:val="00322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52A45A"/>
  <w15:chartTrackingRefBased/>
  <w15:docId w15:val="{70ADE0C7-9C94-4D99-9B0D-E9D1AE5FA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110</Words>
  <Characters>628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Zeeshan</dc:creator>
  <cp:keywords/>
  <dc:description/>
  <cp:lastModifiedBy>Zeeshan</cp:lastModifiedBy>
  <cp:revision>1</cp:revision>
  <dcterms:created xsi:type="dcterms:W3CDTF">2022-12-12T17:30:00Z</dcterms:created>
  <dcterms:modified xsi:type="dcterms:W3CDTF">2022-12-12T17:41:00Z</dcterms:modified>
</cp:coreProperties>
</file>